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3B9" w14:textId="77777777" w:rsidR="00A86BB9" w:rsidRPr="00802478" w:rsidRDefault="00A86BB9" w:rsidP="00686857">
      <w:pPr>
        <w:ind w:right="239"/>
        <w:jc w:val="right"/>
        <w:rPr>
          <w:rFonts w:ascii="HG丸ｺﾞｼｯｸM-PRO" w:eastAsia="HG丸ｺﾞｼｯｸM-PRO" w:hAnsi="HG丸ｺﾞｼｯｸM-PRO"/>
          <w:sz w:val="24"/>
        </w:rPr>
      </w:pPr>
    </w:p>
    <w:p w14:paraId="58D90655" w14:textId="77777777" w:rsidR="00686857" w:rsidRDefault="00CF31BF" w:rsidP="002A2933">
      <w:pPr>
        <w:ind w:right="8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A630D" wp14:editId="7636BA91">
                <wp:simplePos x="0" y="0"/>
                <wp:positionH relativeFrom="margin">
                  <wp:posOffset>-13335</wp:posOffset>
                </wp:positionH>
                <wp:positionV relativeFrom="paragraph">
                  <wp:posOffset>271780</wp:posOffset>
                </wp:positionV>
                <wp:extent cx="58483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17B1" w14:textId="77777777" w:rsidR="00B820B2" w:rsidRPr="00802478" w:rsidRDefault="00B030B0" w:rsidP="00B820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 w:rsidR="00B820B2"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ＦＡＸ</w:t>
                            </w:r>
                            <w:r w:rsidR="00B820B2" w:rsidRPr="00802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送信</w:t>
                            </w:r>
                            <w:r w:rsidR="00B820B2"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票</w:t>
                            </w:r>
                            <w:r w:rsidRPr="00B03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B030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このまま送信してください</w:t>
                            </w:r>
                          </w:p>
                          <w:p w14:paraId="5A49A230" w14:textId="4C76488F" w:rsidR="00B820B2" w:rsidRPr="00802478" w:rsidRDefault="00B820B2" w:rsidP="00B820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青森県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県土整備部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監理課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建設業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振興グループ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行</w:t>
                            </w:r>
                          </w:p>
                          <w:p w14:paraId="55DFF0D1" w14:textId="77777777" w:rsidR="0021020C" w:rsidRPr="00802478" w:rsidRDefault="00B820B2" w:rsidP="00B820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ＦＡＸ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  <w:t xml:space="preserve">番号　</w:t>
                            </w:r>
                            <w:r w:rsidR="009B0B2C"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A38A3"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  <w:t>０１７－７３４－８１７８</w:t>
                            </w:r>
                          </w:p>
                          <w:p w14:paraId="0B26528D" w14:textId="77777777" w:rsidR="0021020C" w:rsidRPr="00686857" w:rsidRDefault="008A38A3" w:rsidP="002102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メール</w:t>
                            </w:r>
                            <w:r w:rsidRPr="008024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  <w:t>アドレス</w:t>
                            </w:r>
                            <w:r w:rsidR="009B0B2C" w:rsidRPr="008024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 xml:space="preserve">　kensetsugyo@pref.aomori.lg.jp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A6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21.4pt;width:46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">
                <v:textbox style="mso-fit-shape-to-text:t">
                  <w:txbxContent>
                    <w:p w14:paraId="0F7017B1" w14:textId="77777777" w:rsidR="00B820B2" w:rsidRPr="00802478" w:rsidRDefault="00B030B0" w:rsidP="00B820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　　　　　　　</w:t>
                      </w:r>
                      <w:r w:rsidR="00B820B2"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ＦＡＸ</w:t>
                      </w:r>
                      <w:r w:rsidR="00B820B2" w:rsidRPr="0080247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送信</w:t>
                      </w:r>
                      <w:r w:rsidR="00B820B2"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票</w:t>
                      </w:r>
                      <w:r w:rsidRPr="00B030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B030B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このまま送信してください</w:t>
                      </w:r>
                    </w:p>
                    <w:p w14:paraId="5A49A230" w14:textId="4C76488F" w:rsidR="00B820B2" w:rsidRPr="00802478" w:rsidRDefault="00B820B2" w:rsidP="00B820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青森県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県土整備部</w:t>
                      </w: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監理課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建設業</w:t>
                      </w: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振興グループ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 xml:space="preserve">　</w:t>
                      </w: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行</w:t>
                      </w:r>
                    </w:p>
                    <w:p w14:paraId="55DFF0D1" w14:textId="77777777" w:rsidR="0021020C" w:rsidRPr="00802478" w:rsidRDefault="00B820B2" w:rsidP="00B820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ＦＡＸ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  <w:t xml:space="preserve">番号　</w:t>
                      </w:r>
                      <w:r w:rsidR="009B0B2C"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 w:rsidR="008A38A3"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  <w:t>０１７－７３４－８１７８</w:t>
                      </w:r>
                    </w:p>
                    <w:p w14:paraId="0B26528D" w14:textId="77777777" w:rsidR="0021020C" w:rsidRPr="00686857" w:rsidRDefault="008A38A3" w:rsidP="002102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メール</w:t>
                      </w:r>
                      <w:r w:rsidRPr="0080247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  <w:t>アドレス</w:t>
                      </w:r>
                      <w:r w:rsidR="009B0B2C" w:rsidRPr="008024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 xml:space="preserve">　kensetsugyo@pref.aomori.lg.jp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D4DAD3" w14:textId="77777777" w:rsidR="002A2933" w:rsidRDefault="002A2933" w:rsidP="002A2933">
      <w:pPr>
        <w:ind w:right="840"/>
        <w:rPr>
          <w:b/>
          <w:sz w:val="24"/>
        </w:rPr>
      </w:pPr>
    </w:p>
    <w:p w14:paraId="38DB925D" w14:textId="77777777" w:rsidR="002A2933" w:rsidRDefault="00653A02" w:rsidP="00653A02">
      <w:pPr>
        <w:ind w:right="-1" w:firstLineChars="100" w:firstLine="361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建設業「</w:t>
      </w:r>
      <w:r>
        <w:rPr>
          <w:rFonts w:ascii="HG丸ｺﾞｼｯｸM-PRO" w:eastAsia="HG丸ｺﾞｼｯｸM-PRO" w:hAnsi="HG丸ｺﾞｼｯｸM-PRO"/>
          <w:b/>
          <w:sz w:val="36"/>
        </w:rPr>
        <w:t>働いてよかった!</w:t>
      </w:r>
      <w:r>
        <w:rPr>
          <w:rFonts w:ascii="HG丸ｺﾞｼｯｸM-PRO" w:eastAsia="HG丸ｺﾞｼｯｸM-PRO" w:hAnsi="HG丸ｺﾞｼｯｸM-PRO" w:hint="eastAsia"/>
          <w:b/>
          <w:sz w:val="36"/>
        </w:rPr>
        <w:t>」先輩</w:t>
      </w:r>
      <w:r>
        <w:rPr>
          <w:rFonts w:ascii="HG丸ｺﾞｼｯｸM-PRO" w:eastAsia="HG丸ｺﾞｼｯｸM-PRO" w:hAnsi="HG丸ｺﾞｼｯｸM-PRO"/>
          <w:b/>
          <w:sz w:val="36"/>
        </w:rPr>
        <w:t>講演会</w:t>
      </w:r>
      <w:r w:rsidR="009B0B2C" w:rsidRPr="00802478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2A2933" w:rsidRPr="00802478">
        <w:rPr>
          <w:rFonts w:ascii="HG丸ｺﾞｼｯｸM-PRO" w:eastAsia="HG丸ｺﾞｼｯｸM-PRO" w:hAnsi="HG丸ｺﾞｼｯｸM-PRO" w:hint="eastAsia"/>
          <w:b/>
          <w:sz w:val="36"/>
        </w:rPr>
        <w:t>参加申込書</w:t>
      </w:r>
    </w:p>
    <w:p w14:paraId="5A8ADF16" w14:textId="77777777" w:rsidR="00870CA6" w:rsidRPr="00870CA6" w:rsidRDefault="00870CA6" w:rsidP="00686857">
      <w:pPr>
        <w:ind w:right="-1" w:firstLineChars="100" w:firstLine="361"/>
        <w:jc w:val="center"/>
        <w:rPr>
          <w:rFonts w:ascii="HG丸ｺﾞｼｯｸM-PRO" w:eastAsia="HG丸ｺﾞｼｯｸM-PRO" w:hAnsi="HG丸ｺﾞｼｯｸM-PRO"/>
          <w:b/>
          <w:sz w:val="36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2A2933" w:rsidRPr="00802478" w14:paraId="75B44CBF" w14:textId="77777777" w:rsidTr="00CF31BF">
        <w:trPr>
          <w:trHeight w:val="564"/>
        </w:trPr>
        <w:tc>
          <w:tcPr>
            <w:tcW w:w="1696" w:type="dxa"/>
          </w:tcPr>
          <w:p w14:paraId="1C9D3F03" w14:textId="77777777" w:rsidR="002A2933" w:rsidRP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学校名】</w:t>
            </w:r>
          </w:p>
        </w:tc>
        <w:tc>
          <w:tcPr>
            <w:tcW w:w="7513" w:type="dxa"/>
          </w:tcPr>
          <w:p w14:paraId="57871EC5" w14:textId="77777777" w:rsidR="002A2933" w:rsidRPr="00802478" w:rsidRDefault="002A2933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2933" w:rsidRPr="00802478" w14:paraId="50DA8A80" w14:textId="77777777" w:rsidTr="00CF31BF">
        <w:trPr>
          <w:trHeight w:val="564"/>
        </w:trPr>
        <w:tc>
          <w:tcPr>
            <w:tcW w:w="1696" w:type="dxa"/>
          </w:tcPr>
          <w:p w14:paraId="20F12BC8" w14:textId="77777777" w:rsidR="002A2933" w:rsidRP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校長名】</w:t>
            </w:r>
          </w:p>
        </w:tc>
        <w:tc>
          <w:tcPr>
            <w:tcW w:w="7513" w:type="dxa"/>
          </w:tcPr>
          <w:p w14:paraId="5F295CD0" w14:textId="77777777" w:rsidR="002A2933" w:rsidRPr="00802478" w:rsidRDefault="002A2933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2933" w:rsidRPr="00802478" w14:paraId="1BF63F0D" w14:textId="77777777" w:rsidTr="00CF31BF">
        <w:trPr>
          <w:trHeight w:val="564"/>
        </w:trPr>
        <w:tc>
          <w:tcPr>
            <w:tcW w:w="1696" w:type="dxa"/>
          </w:tcPr>
          <w:p w14:paraId="6B0042C3" w14:textId="77777777" w:rsidR="00686857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0E331F" w14:textId="77777777" w:rsidR="002A2933" w:rsidRP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ご担当者】</w:t>
            </w:r>
          </w:p>
        </w:tc>
        <w:tc>
          <w:tcPr>
            <w:tcW w:w="7513" w:type="dxa"/>
          </w:tcPr>
          <w:p w14:paraId="2FCBDE8A" w14:textId="77777777" w:rsidR="002A2933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・氏名：</w:t>
            </w:r>
          </w:p>
          <w:p w14:paraId="3B252967" w14:textId="77777777" w:rsidR="00686857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番号：</w:t>
            </w:r>
          </w:p>
          <w:p w14:paraId="1BB22305" w14:textId="77777777" w:rsidR="00686857" w:rsidRPr="00802478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Ｅ-mail ：</w:t>
            </w:r>
          </w:p>
        </w:tc>
      </w:tr>
      <w:tr w:rsidR="00802478" w:rsidRPr="00CF31BF" w14:paraId="223A0C24" w14:textId="77777777" w:rsidTr="00CF31BF">
        <w:trPr>
          <w:trHeight w:val="564"/>
        </w:trPr>
        <w:tc>
          <w:tcPr>
            <w:tcW w:w="1696" w:type="dxa"/>
          </w:tcPr>
          <w:p w14:paraId="50DD8D18" w14:textId="77777777" w:rsidR="00802478" w:rsidRP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対象生徒】</w:t>
            </w:r>
          </w:p>
        </w:tc>
        <w:tc>
          <w:tcPr>
            <w:tcW w:w="7513" w:type="dxa"/>
          </w:tcPr>
          <w:p w14:paraId="5E7AB479" w14:textId="77777777" w:rsidR="00CF31BF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r w:rsidR="00C86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）科（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）学年（　</w:t>
            </w:r>
            <w:r w:rsidR="00870CA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）名</w:t>
            </w:r>
            <w:r w:rsidR="00CF31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246A6F3C" w14:textId="77777777" w:rsidR="00CF31BF" w:rsidRPr="00802478" w:rsidRDefault="00CF31BF" w:rsidP="00C867DE">
            <w:pPr>
              <w:spacing w:line="360" w:lineRule="auto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うち男子（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86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C867DE">
              <w:rPr>
                <w:rFonts w:ascii="HG丸ｺﾞｼｯｸM-PRO" w:eastAsia="HG丸ｺﾞｼｯｸM-PRO" w:hAnsi="HG丸ｺﾞｼｯｸM-PRO"/>
                <w:sz w:val="24"/>
              </w:rPr>
              <w:t xml:space="preserve">名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女子（</w:t>
            </w:r>
            <w:r w:rsidR="00C86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）名</w:t>
            </w:r>
          </w:p>
        </w:tc>
      </w:tr>
      <w:tr w:rsidR="00802478" w:rsidRPr="00802478" w14:paraId="32720E13" w14:textId="77777777" w:rsidTr="00CF31BF">
        <w:trPr>
          <w:trHeight w:val="564"/>
        </w:trPr>
        <w:tc>
          <w:tcPr>
            <w:tcW w:w="1696" w:type="dxa"/>
          </w:tcPr>
          <w:p w14:paraId="27F09586" w14:textId="77777777" w:rsidR="00686857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A5045B" w14:textId="77777777" w:rsid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希望日時】</w:t>
            </w:r>
          </w:p>
          <w:p w14:paraId="7CA4E641" w14:textId="77777777" w:rsidR="00686857" w:rsidRPr="00802478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</w:tcPr>
          <w:p w14:paraId="5D224B97" w14:textId="21B963D9" w:rsidR="00802478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CF31BF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1E14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年　</w:t>
            </w:r>
            <w:r w:rsidR="00CF31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　日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r w:rsidR="00CF31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C86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（　</w:t>
            </w:r>
            <w:r w:rsidR="00CF31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F31BF">
              <w:rPr>
                <w:rFonts w:ascii="HG丸ｺﾞｼｯｸM-PRO" w:eastAsia="HG丸ｺﾞｼｯｸM-PRO" w:hAnsi="HG丸ｺﾞｼｯｸM-PRO"/>
                <w:sz w:val="24"/>
              </w:rPr>
              <w:t xml:space="preserve">　）分間</w:t>
            </w:r>
          </w:p>
          <w:p w14:paraId="07BAC2FD" w14:textId="77777777" w:rsidR="00686857" w:rsidRPr="001E1440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D7234D" w14:textId="6B4A0404" w:rsidR="00686857" w:rsidRPr="00CF31BF" w:rsidRDefault="00CF31BF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②令和</w:t>
            </w:r>
            <w:r w:rsidR="001E144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日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86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）分間</w:t>
            </w:r>
          </w:p>
        </w:tc>
      </w:tr>
      <w:tr w:rsidR="00686857" w:rsidRPr="00802478" w14:paraId="52BB236B" w14:textId="77777777" w:rsidTr="00CF31BF">
        <w:trPr>
          <w:trHeight w:val="564"/>
        </w:trPr>
        <w:tc>
          <w:tcPr>
            <w:tcW w:w="1696" w:type="dxa"/>
          </w:tcPr>
          <w:p w14:paraId="5C92C538" w14:textId="77777777" w:rsidR="00686857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A4D8C7" w14:textId="77777777" w:rsidR="00686857" w:rsidRDefault="00686857" w:rsidP="008024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1CFF32" w14:textId="77777777" w:rsidR="00686857" w:rsidRDefault="00686857" w:rsidP="0068685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その他】</w:t>
            </w:r>
          </w:p>
        </w:tc>
        <w:tc>
          <w:tcPr>
            <w:tcW w:w="7513" w:type="dxa"/>
          </w:tcPr>
          <w:p w14:paraId="1376DDC9" w14:textId="77777777" w:rsidR="00686857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271979" w14:textId="77777777" w:rsidR="00686857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090C4D" w14:textId="77777777" w:rsidR="00686857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329BB8B" w14:textId="77777777" w:rsidR="00686857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0C879B" w14:textId="77777777" w:rsidR="00686857" w:rsidRPr="00802478" w:rsidRDefault="00686857" w:rsidP="008024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04A9F1A" w14:textId="77777777" w:rsidR="002A2933" w:rsidRPr="00802478" w:rsidRDefault="002A2933" w:rsidP="008F711B">
      <w:pPr>
        <w:rPr>
          <w:rFonts w:ascii="HG丸ｺﾞｼｯｸM-PRO" w:eastAsia="HG丸ｺﾞｼｯｸM-PRO" w:hAnsi="HG丸ｺﾞｼｯｸM-PRO"/>
          <w:sz w:val="24"/>
        </w:rPr>
      </w:pPr>
    </w:p>
    <w:p w14:paraId="79C6A379" w14:textId="77777777" w:rsidR="00C34148" w:rsidRPr="008F711B" w:rsidRDefault="00C34148" w:rsidP="008F711B">
      <w:pPr>
        <w:rPr>
          <w:sz w:val="24"/>
        </w:rPr>
      </w:pPr>
    </w:p>
    <w:sectPr w:rsidR="00C34148" w:rsidRPr="008F711B" w:rsidSect="00E337FF">
      <w:pgSz w:w="11906" w:h="16838"/>
      <w:pgMar w:top="907" w:right="1134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04F4" w14:textId="77777777" w:rsidR="00436ED0" w:rsidRDefault="00436ED0" w:rsidP="00436ED0">
      <w:r>
        <w:separator/>
      </w:r>
    </w:p>
  </w:endnote>
  <w:endnote w:type="continuationSeparator" w:id="0">
    <w:p w14:paraId="2C3B1F43" w14:textId="77777777" w:rsidR="00436ED0" w:rsidRDefault="00436ED0" w:rsidP="0043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4C81" w14:textId="77777777" w:rsidR="00436ED0" w:rsidRDefault="00436ED0" w:rsidP="00436ED0">
      <w:r>
        <w:separator/>
      </w:r>
    </w:p>
  </w:footnote>
  <w:footnote w:type="continuationSeparator" w:id="0">
    <w:p w14:paraId="51F7B4D2" w14:textId="77777777" w:rsidR="00436ED0" w:rsidRDefault="00436ED0" w:rsidP="0043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07E6"/>
    <w:multiLevelType w:val="hybridMultilevel"/>
    <w:tmpl w:val="F6F24B56"/>
    <w:lvl w:ilvl="0" w:tplc="06CC18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53"/>
    <w:rsid w:val="000149D7"/>
    <w:rsid w:val="000373DC"/>
    <w:rsid w:val="000B6808"/>
    <w:rsid w:val="000D36D8"/>
    <w:rsid w:val="000E1A8B"/>
    <w:rsid w:val="00174528"/>
    <w:rsid w:val="00175B7A"/>
    <w:rsid w:val="00180D87"/>
    <w:rsid w:val="001A1C60"/>
    <w:rsid w:val="001A688A"/>
    <w:rsid w:val="001E1440"/>
    <w:rsid w:val="001E7E55"/>
    <w:rsid w:val="0021020C"/>
    <w:rsid w:val="0021120E"/>
    <w:rsid w:val="00220FC3"/>
    <w:rsid w:val="00263D3B"/>
    <w:rsid w:val="002A2933"/>
    <w:rsid w:val="002B22F3"/>
    <w:rsid w:val="002B6BBD"/>
    <w:rsid w:val="00304DB8"/>
    <w:rsid w:val="00334D53"/>
    <w:rsid w:val="00390AD9"/>
    <w:rsid w:val="003C30A5"/>
    <w:rsid w:val="003E658D"/>
    <w:rsid w:val="004039C7"/>
    <w:rsid w:val="00403A2C"/>
    <w:rsid w:val="004043BB"/>
    <w:rsid w:val="004237E9"/>
    <w:rsid w:val="00436ED0"/>
    <w:rsid w:val="004A131D"/>
    <w:rsid w:val="004B0F8D"/>
    <w:rsid w:val="004D3F06"/>
    <w:rsid w:val="004E6382"/>
    <w:rsid w:val="0052648B"/>
    <w:rsid w:val="00546CC1"/>
    <w:rsid w:val="0055157B"/>
    <w:rsid w:val="00574233"/>
    <w:rsid w:val="005931A3"/>
    <w:rsid w:val="005A66B0"/>
    <w:rsid w:val="005C3166"/>
    <w:rsid w:val="005C577E"/>
    <w:rsid w:val="005C683C"/>
    <w:rsid w:val="005E5CDE"/>
    <w:rsid w:val="00617997"/>
    <w:rsid w:val="00633C31"/>
    <w:rsid w:val="00653A02"/>
    <w:rsid w:val="00670EE9"/>
    <w:rsid w:val="00686857"/>
    <w:rsid w:val="006919DD"/>
    <w:rsid w:val="00695091"/>
    <w:rsid w:val="006B1848"/>
    <w:rsid w:val="006B4061"/>
    <w:rsid w:val="006F7D10"/>
    <w:rsid w:val="00710642"/>
    <w:rsid w:val="0077128C"/>
    <w:rsid w:val="007766ED"/>
    <w:rsid w:val="007B4F59"/>
    <w:rsid w:val="007E3BDD"/>
    <w:rsid w:val="00802478"/>
    <w:rsid w:val="00816225"/>
    <w:rsid w:val="00836057"/>
    <w:rsid w:val="00870CA6"/>
    <w:rsid w:val="008824C1"/>
    <w:rsid w:val="00883511"/>
    <w:rsid w:val="008A38A3"/>
    <w:rsid w:val="008E5F50"/>
    <w:rsid w:val="008F711B"/>
    <w:rsid w:val="0092179B"/>
    <w:rsid w:val="00934721"/>
    <w:rsid w:val="00942DBB"/>
    <w:rsid w:val="00965245"/>
    <w:rsid w:val="00980FD6"/>
    <w:rsid w:val="00994689"/>
    <w:rsid w:val="009B0B2C"/>
    <w:rsid w:val="009D3E2C"/>
    <w:rsid w:val="009F6B68"/>
    <w:rsid w:val="00A047F5"/>
    <w:rsid w:val="00A408F1"/>
    <w:rsid w:val="00A70AAD"/>
    <w:rsid w:val="00A7117E"/>
    <w:rsid w:val="00A835B6"/>
    <w:rsid w:val="00A86BB9"/>
    <w:rsid w:val="00A943A1"/>
    <w:rsid w:val="00AC6C6B"/>
    <w:rsid w:val="00AD5BC7"/>
    <w:rsid w:val="00AE1C45"/>
    <w:rsid w:val="00AE4E23"/>
    <w:rsid w:val="00AF3852"/>
    <w:rsid w:val="00B030B0"/>
    <w:rsid w:val="00B23C77"/>
    <w:rsid w:val="00B27B20"/>
    <w:rsid w:val="00B4165B"/>
    <w:rsid w:val="00B55C3F"/>
    <w:rsid w:val="00B820B2"/>
    <w:rsid w:val="00C107A4"/>
    <w:rsid w:val="00C34148"/>
    <w:rsid w:val="00C776EE"/>
    <w:rsid w:val="00C816C3"/>
    <w:rsid w:val="00C867DE"/>
    <w:rsid w:val="00CB7A21"/>
    <w:rsid w:val="00CE10D4"/>
    <w:rsid w:val="00CE20C6"/>
    <w:rsid w:val="00CE55E7"/>
    <w:rsid w:val="00CF31BF"/>
    <w:rsid w:val="00D57570"/>
    <w:rsid w:val="00D90A20"/>
    <w:rsid w:val="00DA535E"/>
    <w:rsid w:val="00E337FF"/>
    <w:rsid w:val="00E624DB"/>
    <w:rsid w:val="00E90A98"/>
    <w:rsid w:val="00E94139"/>
    <w:rsid w:val="00EE76AB"/>
    <w:rsid w:val="00EF52B3"/>
    <w:rsid w:val="00F16E09"/>
    <w:rsid w:val="00F23BA0"/>
    <w:rsid w:val="00F325D7"/>
    <w:rsid w:val="00F62671"/>
    <w:rsid w:val="00F632D6"/>
    <w:rsid w:val="00F746BD"/>
    <w:rsid w:val="00F803A7"/>
    <w:rsid w:val="00F80D0A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99B54"/>
  <w15:chartTrackingRefBased/>
  <w15:docId w15:val="{F0650EE0-9B0F-4256-BA8A-7895C49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D53"/>
  </w:style>
  <w:style w:type="character" w:customStyle="1" w:styleId="a4">
    <w:name w:val="日付 (文字)"/>
    <w:basedOn w:val="a0"/>
    <w:link w:val="a3"/>
    <w:uiPriority w:val="99"/>
    <w:semiHidden/>
    <w:rsid w:val="00334D53"/>
  </w:style>
  <w:style w:type="paragraph" w:styleId="a5">
    <w:name w:val="Salutation"/>
    <w:basedOn w:val="a"/>
    <w:next w:val="a"/>
    <w:link w:val="a6"/>
    <w:uiPriority w:val="99"/>
    <w:unhideWhenUsed/>
    <w:rsid w:val="00334D53"/>
    <w:rPr>
      <w:sz w:val="22"/>
    </w:rPr>
  </w:style>
  <w:style w:type="character" w:customStyle="1" w:styleId="a6">
    <w:name w:val="挨拶文 (文字)"/>
    <w:basedOn w:val="a0"/>
    <w:link w:val="a5"/>
    <w:uiPriority w:val="99"/>
    <w:rsid w:val="00334D53"/>
    <w:rPr>
      <w:sz w:val="22"/>
    </w:rPr>
  </w:style>
  <w:style w:type="paragraph" w:styleId="a7">
    <w:name w:val="Closing"/>
    <w:basedOn w:val="a"/>
    <w:link w:val="a8"/>
    <w:uiPriority w:val="99"/>
    <w:unhideWhenUsed/>
    <w:rsid w:val="00334D5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34D53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E9413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94139"/>
    <w:rPr>
      <w:sz w:val="24"/>
      <w:szCs w:val="24"/>
    </w:rPr>
  </w:style>
  <w:style w:type="table" w:styleId="ab">
    <w:name w:val="Table Grid"/>
    <w:basedOn w:val="a1"/>
    <w:uiPriority w:val="39"/>
    <w:rsid w:val="0026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D3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0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43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36E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36ED0"/>
  </w:style>
  <w:style w:type="paragraph" w:styleId="af1">
    <w:name w:val="footer"/>
    <w:basedOn w:val="a"/>
    <w:link w:val="af2"/>
    <w:uiPriority w:val="99"/>
    <w:unhideWhenUsed/>
    <w:rsid w:val="00436E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36ED0"/>
  </w:style>
  <w:style w:type="paragraph" w:styleId="af3">
    <w:name w:val="List Paragraph"/>
    <w:basedOn w:val="a"/>
    <w:uiPriority w:val="34"/>
    <w:qFormat/>
    <w:rsid w:val="00210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F1BE-801A-4137-A583-AAF0897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44</cp:revision>
  <cp:lastPrinted>2024-05-30T03:18:00Z</cp:lastPrinted>
  <dcterms:created xsi:type="dcterms:W3CDTF">2018-06-15T09:08:00Z</dcterms:created>
  <dcterms:modified xsi:type="dcterms:W3CDTF">2024-05-30T03:18:00Z</dcterms:modified>
</cp:coreProperties>
</file>